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9DD" w:rsidRDefault="00D049DD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957" w:rsidRPr="001543E4" w:rsidRDefault="00EE3CBA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3BACD04" wp14:editId="078C9800">
            <wp:extent cx="6301105" cy="8855710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DD" w:rsidRPr="001543E4" w:rsidRDefault="00D049DD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6162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A" w:rsidRDefault="00EE3CBA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A" w:rsidRDefault="00EE3CBA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A" w:rsidRDefault="00EE3CBA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A" w:rsidRDefault="00EE3CBA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“Старописьмянская основная общеобразовательная школа” муниципального образования “Лениногорский муниципальный район” Республики Татарстан </w:t>
      </w: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</w:t>
      </w:r>
      <w:r w:rsidRPr="00154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Директор </w:t>
      </w:r>
      <w:proofErr w:type="gramStart"/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 </w:t>
      </w:r>
      <w:proofErr w:type="spellStart"/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Чатурова</w:t>
      </w:r>
      <w:proofErr w:type="spellEnd"/>
      <w:proofErr w:type="gramEnd"/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                                                             </w:t>
      </w: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proofErr w:type="gramEnd"/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09  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приказ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98 .</w:t>
      </w:r>
      <w:proofErr w:type="gramEnd"/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3E4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.</w:t>
      </w:r>
    </w:p>
    <w:p w:rsidR="007A6162" w:rsidRPr="001543E4" w:rsidRDefault="007A6162" w:rsidP="007A6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6162" w:rsidRPr="001543E4" w:rsidRDefault="007A6162" w:rsidP="007A6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200" w:line="276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на заседании                                                                                          педагогического совета                                                                                                   “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B67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proofErr w:type="gramEnd"/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августа 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           </w:t>
      </w: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    </w:t>
      </w:r>
      <w:r w:rsidRPr="00154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1 </w:t>
      </w:r>
    </w:p>
    <w:p w:rsidR="007A6162" w:rsidRPr="001543E4" w:rsidRDefault="007A6162" w:rsidP="007A616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6162" w:rsidRPr="001543E4" w:rsidRDefault="007A6162" w:rsidP="007A616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1543E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Календарный учебный график</w:t>
      </w:r>
      <w:r w:rsidRPr="001543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1543E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</w:p>
    <w:p w:rsidR="007A6162" w:rsidRPr="001543E4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A6162" w:rsidRPr="001543E4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43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543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/ </w:t>
      </w:r>
      <w:proofErr w:type="gramStart"/>
      <w:r w:rsidRPr="001543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1543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учебный</w:t>
      </w:r>
      <w:proofErr w:type="gramEnd"/>
      <w:r w:rsidRPr="001543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 </w:t>
      </w:r>
    </w:p>
    <w:p w:rsidR="007A6162" w:rsidRPr="001543E4" w:rsidRDefault="007A6162" w:rsidP="007A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49DD" w:rsidRDefault="00D049DD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A" w:rsidRDefault="00EE3CBA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A" w:rsidRDefault="00EE3CBA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A6162" w:rsidRDefault="007A6162" w:rsidP="003F7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2" w:rsidRDefault="007A6162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313" w:line="210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Начало учебного года </w:t>
      </w:r>
      <w:r w:rsidR="000D5D37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>1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 xml:space="preserve"> сентября 202</w:t>
      </w:r>
      <w:r w:rsidR="000D5D37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5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 xml:space="preserve"> года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210" w:lineRule="exact"/>
        <w:ind w:left="120"/>
        <w:rPr>
          <w:rFonts w:ascii="Times New Roman" w:eastAsia="Times New Roman" w:hAnsi="Times New Roman" w:cs="Times New Roman"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shd w:val="clear" w:color="auto" w:fill="FFFFFF"/>
          <w:lang w:eastAsia="ru-RU" w:bidi="ru-RU"/>
        </w:rPr>
        <w:t xml:space="preserve"> Окончание учебного года 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2</w:t>
      </w:r>
      <w:r w:rsidR="00BC0D35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6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мая 202</w:t>
      </w:r>
      <w:r w:rsidR="000D5D37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6</w:t>
      </w:r>
      <w:r w:rsidR="00FD71A4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года для </w:t>
      </w:r>
      <w:proofErr w:type="gramStart"/>
      <w:r w:rsidR="00FD71A4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учащихся </w:t>
      </w:r>
      <w:r w:rsidR="00D049DD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</w:t>
      </w:r>
      <w:r w:rsidR="00BC0D35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5</w:t>
      </w:r>
      <w:proofErr w:type="gramEnd"/>
      <w:r w:rsidR="00BC0D35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-9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классов</w:t>
      </w:r>
    </w:p>
    <w:p w:rsidR="00921417" w:rsidRPr="00BC0D35" w:rsidRDefault="00921417" w:rsidP="00BC0D35">
      <w:pPr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</w:t>
      </w:r>
      <w:r w:rsidR="00BC0D35" w:rsidRPr="00BC0D35">
        <w:rPr>
          <w:rFonts w:ascii="Times New Roman" w:hAnsi="Times New Roman" w:cs="Times New Roman"/>
          <w:sz w:val="24"/>
          <w:szCs w:val="24"/>
        </w:rPr>
        <w:t>В 9 классе окончание учебного года определяется ежегодно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науки.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552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Режим работы 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односменный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552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Продолжительность учебных занятий     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Начало занятий - 8 часов 00 минут</w:t>
      </w:r>
    </w:p>
    <w:p w:rsidR="00921417" w:rsidRPr="00D14009" w:rsidRDefault="00921417" w:rsidP="00921417">
      <w:pPr>
        <w:widowControl w:val="0"/>
        <w:spacing w:after="313" w:line="210" w:lineRule="exact"/>
        <w:ind w:right="240"/>
        <w:jc w:val="center"/>
        <w:rPr>
          <w:rFonts w:ascii="Times New Roman" w:eastAsia="Times New Roman" w:hAnsi="Times New Roman" w:cs="Times New Roman"/>
          <w:spacing w:val="3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                                                                          Окончание занятий - 13 часов 35 минут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8" w:line="210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Продолжительность учебной недели        </w:t>
      </w:r>
      <w:r w:rsidR="00222307" w:rsidRPr="00222307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1 класс         -   пятидневная</w:t>
      </w:r>
    </w:p>
    <w:p w:rsidR="00921417" w:rsidRPr="00D14009" w:rsidRDefault="00BC0D35" w:rsidP="00921417">
      <w:pPr>
        <w:widowControl w:val="0"/>
        <w:spacing w:after="262" w:line="210" w:lineRule="exact"/>
        <w:ind w:left="4500"/>
        <w:rPr>
          <w:rFonts w:ascii="Times New Roman" w:eastAsia="Times New Roman" w:hAnsi="Times New Roman" w:cs="Times New Roman"/>
          <w:spacing w:val="3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5</w:t>
      </w:r>
      <w:r w:rsidR="00921417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- 9 классы - </w:t>
      </w:r>
      <w:r w:rsidR="0064381D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</w:t>
      </w:r>
      <w:r w:rsidR="00921417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шестидневная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274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Продолжительность учебного года           </w:t>
      </w:r>
      <w:r w:rsidR="00222307" w:rsidRPr="00222307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В 1 - х классе      - 33 недели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</w:t>
      </w:r>
    </w:p>
    <w:p w:rsidR="00921417" w:rsidRPr="003F7499" w:rsidRDefault="00D049DD" w:rsidP="003F7499">
      <w:pPr>
        <w:widowControl w:val="0"/>
        <w:spacing w:after="0" w:line="274" w:lineRule="exact"/>
        <w:rPr>
          <w:rFonts w:ascii="Times New Roman" w:eastAsia="Times New Roman" w:hAnsi="Times New Roman" w:cs="Times New Roman"/>
          <w:bCs/>
          <w:spacing w:val="3"/>
        </w:rPr>
      </w:pPr>
      <w:r>
        <w:rPr>
          <w:rFonts w:ascii="Times New Roman" w:eastAsia="Times New Roman" w:hAnsi="Times New Roman" w:cs="Times New Roman"/>
          <w:bCs/>
          <w:spacing w:val="3"/>
        </w:rPr>
        <w:t xml:space="preserve">                                                                                      </w:t>
      </w:r>
      <w:r w:rsidR="00BC0D35">
        <w:rPr>
          <w:rFonts w:ascii="Times New Roman" w:eastAsia="Times New Roman" w:hAnsi="Times New Roman" w:cs="Times New Roman"/>
          <w:bCs/>
          <w:spacing w:val="3"/>
        </w:rPr>
        <w:t>Во 5</w:t>
      </w:r>
      <w:r>
        <w:rPr>
          <w:rFonts w:ascii="Times New Roman" w:eastAsia="Times New Roman" w:hAnsi="Times New Roman" w:cs="Times New Roman"/>
          <w:bCs/>
          <w:spacing w:val="3"/>
        </w:rPr>
        <w:t xml:space="preserve"> - </w:t>
      </w:r>
      <w:r w:rsidR="00BC0D35">
        <w:rPr>
          <w:rFonts w:ascii="Times New Roman" w:eastAsia="Times New Roman" w:hAnsi="Times New Roman" w:cs="Times New Roman"/>
          <w:bCs/>
          <w:spacing w:val="3"/>
        </w:rPr>
        <w:t>9</w:t>
      </w:r>
      <w:r w:rsidR="00FD71A4" w:rsidRPr="00D14009">
        <w:rPr>
          <w:rFonts w:ascii="Times New Roman" w:eastAsia="Times New Roman" w:hAnsi="Times New Roman" w:cs="Times New Roman"/>
          <w:bCs/>
          <w:spacing w:val="3"/>
        </w:rPr>
        <w:t xml:space="preserve"> классах – 34 недели</w:t>
      </w:r>
      <w:r w:rsidR="00921417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 </w:t>
      </w:r>
    </w:p>
    <w:p w:rsidR="00921417" w:rsidRPr="00D14009" w:rsidRDefault="00921417" w:rsidP="00D049DD">
      <w:pPr>
        <w:widowControl w:val="0"/>
        <w:spacing w:after="0" w:line="274" w:lineRule="exact"/>
        <w:ind w:left="4500" w:right="1500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      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spacing w:val="3"/>
        </w:rPr>
      </w:pPr>
      <w:r w:rsidRPr="00D14009">
        <w:rPr>
          <w:rFonts w:ascii="Times New Roman" w:eastAsia="Times New Roman" w:hAnsi="Times New Roman" w:cs="Times New Roman"/>
          <w:b/>
          <w:color w:val="000000"/>
          <w:spacing w:val="3"/>
          <w:lang w:eastAsia="ru-RU" w:bidi="ru-RU"/>
        </w:rPr>
        <w:t xml:space="preserve"> Каникулы обучающихся</w:t>
      </w:r>
    </w:p>
    <w:p w:rsidR="00921417" w:rsidRPr="00D14009" w:rsidRDefault="00921417" w:rsidP="00921417"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color w:val="000000"/>
          <w:spacing w:val="3"/>
          <w:lang w:eastAsia="ru-RU" w:bidi="ru-RU"/>
        </w:rPr>
      </w:pPr>
    </w:p>
    <w:p w:rsidR="00921417" w:rsidRPr="00D14009" w:rsidRDefault="00921417" w:rsidP="00921417"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spacing w:val="3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120"/>
        <w:gridCol w:w="2986"/>
      </w:tblGrid>
      <w:tr w:rsidR="00921417" w:rsidRPr="00D14009" w:rsidTr="00163F18"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eastAsia="ru-RU" w:bidi="ru-RU"/>
              </w:rPr>
              <w:t>каникулы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eastAsia="ru-RU" w:bidi="ru-RU"/>
              </w:rP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eastAsia="ru-RU" w:bidi="ru-RU"/>
              </w:rPr>
              <w:t>количество дней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Осенние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A71139" w:rsidP="00BC0D35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BA55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7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.1</w:t>
            </w:r>
            <w:r w:rsidR="00FD71A4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.20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4D67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-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="00B1769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6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.11.20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4D67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B17699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1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дней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Зимние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B17699" w:rsidP="00BC0D35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3</w:t>
            </w:r>
            <w:r w:rsidR="004D67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.12.20</w:t>
            </w:r>
            <w:r w:rsidR="00A71139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4D67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-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4D67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11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.01.202</w:t>
            </w:r>
            <w:r w:rsidR="004D67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B17699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дней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Весенние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1417" w:rsidRPr="00B17699" w:rsidRDefault="00921417" w:rsidP="00BC0D35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.03.202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6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FD71A4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-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.202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D44472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9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дней</w:t>
            </w:r>
          </w:p>
        </w:tc>
      </w:tr>
      <w:tr w:rsidR="00921417" w:rsidRPr="00D14009" w:rsidTr="00163F18">
        <w:trPr>
          <w:trHeight w:hRule="exact" w:val="3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ВСЕГО</w:t>
            </w:r>
          </w:p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BC0D35" w:rsidP="009214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дней</w:t>
            </w:r>
          </w:p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</w:tr>
      <w:tr w:rsidR="00921417" w:rsidRPr="00D14009" w:rsidTr="00163F18">
        <w:trPr>
          <w:trHeight w:hRule="exact" w:val="600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BC0D35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Дополнительные каникулы для обучающихся 1 -ого класса                             с 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.02.202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6</w:t>
            </w:r>
            <w:r w:rsidR="004B18BB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г. по 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22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</w:t>
            </w:r>
            <w:r w:rsidR="00B17699" w:rsidRPr="00B1769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.202</w:t>
            </w:r>
            <w:r w:rsidR="00D4447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6</w:t>
            </w:r>
            <w:r w:rsidR="00A71139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139" w:rsidRPr="00D14009" w:rsidRDefault="00A71139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  <w:p w:rsidR="00921417" w:rsidRPr="00D14009" w:rsidRDefault="00B17699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 xml:space="preserve">9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дней</w:t>
            </w: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14009">
        <w:rPr>
          <w:rFonts w:ascii="Times New Roman" w:eastAsia="Times New Roman" w:hAnsi="Times New Roman" w:cs="Times New Roman"/>
          <w:b/>
          <w:lang w:eastAsia="ru-RU"/>
        </w:rPr>
        <w:t>8.</w:t>
      </w:r>
      <w:r w:rsidRPr="00D14009">
        <w:rPr>
          <w:rFonts w:ascii="Times New Roman" w:eastAsia="Times New Roman" w:hAnsi="Times New Roman" w:cs="Times New Roman"/>
          <w:b/>
          <w:color w:val="FFFFFF"/>
          <w:lang w:eastAsia="ru-RU"/>
        </w:rPr>
        <w:t>.</w:t>
      </w:r>
      <w:r w:rsidRPr="00D14009">
        <w:rPr>
          <w:rFonts w:ascii="Times New Roman" w:eastAsia="Times New Roman" w:hAnsi="Times New Roman" w:cs="Times New Roman"/>
          <w:b/>
          <w:lang w:eastAsia="ru-RU"/>
        </w:rPr>
        <w:t xml:space="preserve"> Режим образовательного процесса в 1 классе «Ступенчатый режим»</w:t>
      </w: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14009">
        <w:rPr>
          <w:rFonts w:ascii="Times New Roman" w:eastAsia="Times New Roman" w:hAnsi="Times New Roman" w:cs="Times New Roman"/>
          <w:lang w:eastAsia="ru-RU"/>
        </w:rPr>
        <w:t xml:space="preserve">    сентябрь, октябрь - 3 урока по 35 минут</w:t>
      </w:r>
    </w:p>
    <w:tbl>
      <w:tblPr>
        <w:tblW w:w="9147" w:type="dxa"/>
        <w:tblInd w:w="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1628"/>
        <w:gridCol w:w="4327"/>
      </w:tblGrid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№ урока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время урока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перемена</w:t>
            </w:r>
          </w:p>
        </w:tc>
      </w:tr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8.00 - 8.35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="00A031BE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 минут </w:t>
            </w:r>
          </w:p>
        </w:tc>
      </w:tr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  <w:r w:rsidR="00A031BE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5 - 9.2</w:t>
            </w:r>
            <w:r w:rsidR="00A031BE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715522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val="en-US" w:eastAsia="ru-RU" w:bidi="ru-RU"/>
              </w:rPr>
              <w:t xml:space="preserve">10 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минут (завтрак)</w:t>
            </w:r>
          </w:p>
        </w:tc>
      </w:tr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Динамическая пауза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AD1588" w:rsidRPr="00D14009">
              <w:rPr>
                <w:rFonts w:ascii="Times New Roman" w:eastAsia="Times New Roman" w:hAnsi="Times New Roman" w:cs="Times New Roman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- 10.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40 минут</w:t>
            </w:r>
          </w:p>
        </w:tc>
      </w:tr>
      <w:tr w:rsidR="00921417" w:rsidRPr="00D14009" w:rsidTr="00D14009"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0- 10.4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обед</w:t>
            </w:r>
          </w:p>
        </w:tc>
      </w:tr>
      <w:tr w:rsidR="00D14009" w:rsidRPr="00D14009" w:rsidTr="00D14009"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09" w:rsidRPr="00D14009" w:rsidRDefault="00D14009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009" w:rsidRPr="00D14009" w:rsidRDefault="00D14009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11.00-11.35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009" w:rsidRPr="00D14009" w:rsidRDefault="00D14009" w:rsidP="00D14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экскурсии, прогулки, развивающие игры</w:t>
            </w: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10" w:lineRule="exact"/>
        <w:rPr>
          <w:rFonts w:ascii="Times New Roman" w:eastAsia="Times New Roman" w:hAnsi="Times New Roman" w:cs="Times New Roman"/>
          <w:lang w:eastAsia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u w:val="single"/>
          <w:lang w:eastAsia="ru-RU" w:bidi="ru-RU"/>
        </w:rPr>
        <w:t>ноябрь, декабрь - 4 урока по 35 минут</w:t>
      </w: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710"/>
        <w:gridCol w:w="2601"/>
      </w:tblGrid>
      <w:tr w:rsidR="00921417" w:rsidRPr="00D14009" w:rsidTr="00163F18">
        <w:trPr>
          <w:trHeight w:hRule="exact" w:val="29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8.00 - 8.35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минут 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5 - 9.2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715522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 (завтрак)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Динамическая пауза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9.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- 10.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40 минут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0- 10.4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5-11.35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обед</w:t>
            </w: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 xml:space="preserve">январь - май - 4 (5) урока по 40 минут </w:t>
      </w: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</w:pPr>
    </w:p>
    <w:tbl>
      <w:tblPr>
        <w:tblW w:w="0" w:type="auto"/>
        <w:tblInd w:w="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725"/>
        <w:gridCol w:w="2644"/>
      </w:tblGrid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8.00 - 8.40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минут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8.5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- 9.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2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849E8" w:rsidP="009849E8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 (завтрак)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Динамическая пауза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9.35 - 10.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40 минут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5- 1</w:t>
            </w:r>
            <w:r w:rsidR="00B8477E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.5</w:t>
            </w:r>
            <w:r w:rsidR="00B8477E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</w:t>
            </w:r>
          </w:p>
        </w:tc>
      </w:tr>
      <w:tr w:rsidR="00921417" w:rsidRPr="00D14009" w:rsidTr="00163F18">
        <w:trPr>
          <w:trHeight w:hRule="exact" w:val="29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5-11.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15 минут обед</w:t>
            </w:r>
          </w:p>
        </w:tc>
      </w:tr>
      <w:tr w:rsidR="00921417" w:rsidRPr="00D14009" w:rsidTr="00163F18">
        <w:trPr>
          <w:trHeight w:hRule="exact" w:val="29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– 12.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14009">
        <w:rPr>
          <w:rFonts w:ascii="Times New Roman" w:eastAsia="Times New Roman" w:hAnsi="Times New Roman" w:cs="Times New Roman"/>
          <w:lang w:eastAsia="ru-RU"/>
        </w:rPr>
        <w:t xml:space="preserve">9. Расписание звонков для 2 - 9 классов </w:t>
      </w:r>
      <w:r w:rsidR="0039553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понедельник</w:t>
      </w:r>
    </w:p>
    <w:tbl>
      <w:tblPr>
        <w:tblW w:w="10285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418"/>
        <w:gridCol w:w="4819"/>
        <w:gridCol w:w="3055"/>
      </w:tblGrid>
      <w:tr w:rsidR="0039553F" w:rsidRPr="00D14009" w:rsidTr="007E4516">
        <w:trPr>
          <w:trHeight w:val="281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7.45  – 7.55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D14009" w:rsidRDefault="0039553F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перемена  5 минут</w:t>
            </w:r>
          </w:p>
        </w:tc>
        <w:tc>
          <w:tcPr>
            <w:tcW w:w="30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254" w:rsidRPr="00222307" w:rsidRDefault="0039553F" w:rsidP="0022230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7.45  – 7.55</w:t>
            </w:r>
          </w:p>
          <w:p w:rsidR="007E4516" w:rsidRPr="007E4516" w:rsidRDefault="007E4516" w:rsidP="005E125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00-8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Разговоры о важном</w:t>
            </w:r>
          </w:p>
        </w:tc>
      </w:tr>
      <w:tr w:rsidR="0039553F" w:rsidRPr="00D14009" w:rsidTr="007E4516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урок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8.00 –   8.45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перемена 10 минут</w:t>
            </w:r>
          </w:p>
        </w:tc>
        <w:tc>
          <w:tcPr>
            <w:tcW w:w="30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8.40-9.25      перемена 15 мин</w:t>
            </w:r>
          </w:p>
        </w:tc>
      </w:tr>
      <w:tr w:rsidR="0039553F" w:rsidRPr="00D14009" w:rsidTr="007E451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8.55 –   9.40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перемена 15 минут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9.40-10.25    перемена 15 мин</w:t>
            </w:r>
          </w:p>
        </w:tc>
      </w:tr>
      <w:tr w:rsidR="0039553F" w:rsidRPr="00D14009" w:rsidTr="007E451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3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 9.55 – 10.40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15 минут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1-4 классы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 xml:space="preserve">10.40-11.25  </w:t>
            </w: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перемена 15 мин</w:t>
            </w: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7E4516">
        <w:trPr>
          <w:trHeight w:val="49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4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10.55 – 11.40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15 минут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 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5-9 классы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 xml:space="preserve">11.40-12.25  </w:t>
            </w: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перемена 10 мин</w:t>
            </w: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222307">
        <w:trPr>
          <w:trHeight w:val="120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5 урок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25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11.55 – 12.40</w:t>
            </w:r>
          </w:p>
          <w:p w:rsidR="0039553F" w:rsidRPr="007E4516" w:rsidRDefault="0039553F" w:rsidP="007E4516">
            <w:pPr>
              <w:pStyle w:val="a3"/>
              <w:ind w:left="-108" w:right="-250"/>
              <w:jc w:val="center"/>
              <w:rPr>
                <w:rFonts w:ascii="Times New Roman" w:hAnsi="Times New Roman" w:cs="Times New Roman"/>
                <w:color w:val="3B5179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10 минут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12.40-13.00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      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1-4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13.00–13.45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внеурочная деятельность 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1-4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13.45-14.15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 1-4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14.15-15.00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внеурочная деятельность 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1-4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 xml:space="preserve">12.35-13.20  </w:t>
            </w: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перемена 10 мин</w:t>
            </w: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7E4516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6 урок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12.50 – 13.35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10 минут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553F" w:rsidRPr="007E4516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>13.30-14.15</w:t>
            </w:r>
          </w:p>
        </w:tc>
      </w:tr>
      <w:tr w:rsidR="0039553F" w:rsidRPr="00D14009" w:rsidTr="007E4516">
        <w:trPr>
          <w:trHeight w:val="105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13.35–14.05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5-9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14.05–14.50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внеурочная деятельность 5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-9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14.50-15.05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 5-9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15.05-15.50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внеурочная деятельность 5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-9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7E4516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7 урок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13.45 – 14.30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10.</w:t>
      </w: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ab/>
        <w:t xml:space="preserve">Сроки и формы проведения промежуточной аттестации </w:t>
      </w:r>
      <w:r w:rsidRPr="00D14009"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  <w:t xml:space="preserve">для обучающихся 1 - 9 классов определяются педагогическим советом на заседании после третьей четверти текущего учебного года, регламентируются приказом директора школы. </w:t>
      </w:r>
    </w:p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11. Сроки государственной итоговой аттестации</w:t>
      </w:r>
      <w:r w:rsidRPr="00D14009"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  <w:t xml:space="preserve"> по приказам МО и Н РФ, МО и Н РТ.</w:t>
      </w:r>
    </w:p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</w:pPr>
    </w:p>
    <w:p w:rsidR="00921417" w:rsidRPr="00D14009" w:rsidRDefault="00921417" w:rsidP="00921417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 xml:space="preserve">12. Внеурочная деятельность учащихся 1-9 классов:  </w:t>
      </w:r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>общеинтеллектуальное</w:t>
      </w:r>
      <w:proofErr w:type="spellEnd"/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, спортивное. Внеурочная деятельность реализуется через деятельность классного руководителя, учителей-предметников, деятельность других работников школы (библиотекарь), а так 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921417" w:rsidRPr="00D14009" w:rsidRDefault="00921417" w:rsidP="00921417">
      <w:pPr>
        <w:widowControl w:val="0"/>
        <w:spacing w:after="0" w:line="274" w:lineRule="exact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>13.</w:t>
      </w:r>
      <w:r w:rsidRPr="00D14009">
        <w:rPr>
          <w:rFonts w:ascii="Times New Roman" w:eastAsia="Times New Roman" w:hAnsi="Times New Roman" w:cs="Times New Roman"/>
          <w:b/>
          <w:bCs/>
          <w:color w:val="FFFFFF"/>
          <w:spacing w:val="3"/>
          <w:lang w:eastAsia="ru-RU" w:bidi="ru-RU"/>
        </w:rPr>
        <w:t>.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Расписание внеурочной деятельности: </w:t>
      </w:r>
      <w:r w:rsidRPr="00D14009">
        <w:rPr>
          <w:rFonts w:ascii="Times New Roman" w:eastAsia="Times New Roman" w:hAnsi="Times New Roman" w:cs="Times New Roman"/>
          <w:bCs/>
          <w:color w:val="000000"/>
          <w:spacing w:val="3"/>
          <w:lang w:eastAsia="ru-RU" w:bidi="ru-RU"/>
        </w:rPr>
        <w:t>понедельник – суббота.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</w:t>
      </w:r>
    </w:p>
    <w:p w:rsidR="00921417" w:rsidRPr="00D14009" w:rsidRDefault="00921417" w:rsidP="00921417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14. </w:t>
      </w:r>
      <w:r w:rsidR="00EE2305"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Классные часы:                 </w:t>
      </w:r>
      <w:r w:rsidR="00EE2305"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  </w:t>
      </w:r>
      <w:r w:rsidR="00B23886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Понедельник с 8.00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- </w:t>
      </w:r>
      <w:r w:rsidR="00B23886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8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.30</w:t>
      </w:r>
    </w:p>
    <w:p w:rsidR="00921417" w:rsidRPr="00D14009" w:rsidRDefault="00921417" w:rsidP="00921417">
      <w:pPr>
        <w:pStyle w:val="a3"/>
        <w:rPr>
          <w:rFonts w:ascii="Times New Roman" w:hAnsi="Times New Roman" w:cs="Times New Roman"/>
          <w:lang w:eastAsia="ru-RU" w:bidi="ru-RU"/>
        </w:rPr>
      </w:pPr>
      <w:r w:rsidRPr="00D14009">
        <w:rPr>
          <w:rFonts w:ascii="Times New Roman" w:hAnsi="Times New Roman" w:cs="Times New Roman"/>
          <w:b/>
          <w:bCs/>
          <w:lang w:eastAsia="ru-RU" w:bidi="ru-RU"/>
        </w:rPr>
        <w:t xml:space="preserve">      </w:t>
      </w:r>
      <w:r w:rsidR="00EE2305" w:rsidRPr="00D14009">
        <w:rPr>
          <w:rFonts w:ascii="Times New Roman" w:hAnsi="Times New Roman" w:cs="Times New Roman"/>
          <w:b/>
          <w:bCs/>
          <w:lang w:eastAsia="ru-RU" w:bidi="ru-RU"/>
        </w:rPr>
        <w:t xml:space="preserve"> </w:t>
      </w:r>
      <w:r w:rsidRPr="00D14009">
        <w:rPr>
          <w:rFonts w:ascii="Times New Roman" w:hAnsi="Times New Roman" w:cs="Times New Roman"/>
          <w:b/>
          <w:bCs/>
          <w:lang w:eastAsia="ru-RU" w:bidi="ru-RU"/>
        </w:rPr>
        <w:t xml:space="preserve">Кружковая деятельность  </w:t>
      </w:r>
      <w:r w:rsidR="00EE2305" w:rsidRPr="00D14009">
        <w:rPr>
          <w:rFonts w:ascii="Times New Roman" w:hAnsi="Times New Roman" w:cs="Times New Roman"/>
          <w:b/>
          <w:bCs/>
          <w:lang w:eastAsia="ru-RU" w:bidi="ru-RU"/>
        </w:rPr>
        <w:t xml:space="preserve">    </w:t>
      </w:r>
      <w:r w:rsidRPr="00D14009">
        <w:rPr>
          <w:rFonts w:ascii="Times New Roman" w:hAnsi="Times New Roman" w:cs="Times New Roman"/>
          <w:lang w:eastAsia="ru-RU" w:bidi="ru-RU"/>
        </w:rPr>
        <w:t xml:space="preserve">Понедельник - пятница с 14.00 - 18.00 </w:t>
      </w:r>
    </w:p>
    <w:p w:rsidR="00921417" w:rsidRPr="00D14009" w:rsidRDefault="00921417" w:rsidP="00921417">
      <w:pPr>
        <w:pStyle w:val="a3"/>
        <w:rPr>
          <w:rFonts w:ascii="Times New Roman" w:hAnsi="Times New Roman" w:cs="Times New Roman"/>
          <w:b/>
          <w:bCs/>
          <w:lang w:eastAsia="ru-RU" w:bidi="ru-RU"/>
        </w:rPr>
      </w:pPr>
      <w:r w:rsidRPr="00D14009">
        <w:rPr>
          <w:rFonts w:ascii="Times New Roman" w:hAnsi="Times New Roman" w:cs="Times New Roman"/>
          <w:b/>
          <w:bCs/>
          <w:lang w:eastAsia="ru-RU" w:bidi="ru-RU"/>
        </w:rPr>
        <w:t>15.</w:t>
      </w:r>
      <w:r w:rsidRPr="00D14009">
        <w:rPr>
          <w:rFonts w:ascii="Times New Roman" w:hAnsi="Times New Roman" w:cs="Times New Roman"/>
          <w:b/>
          <w:bCs/>
          <w:color w:val="FFFFFF"/>
          <w:lang w:eastAsia="ru-RU" w:bidi="ru-RU"/>
        </w:rPr>
        <w:t>.</w:t>
      </w:r>
      <w:r w:rsidRPr="00D14009">
        <w:rPr>
          <w:rFonts w:ascii="Times New Roman" w:hAnsi="Times New Roman" w:cs="Times New Roman"/>
          <w:b/>
          <w:bCs/>
          <w:lang w:eastAsia="ru-RU" w:bidi="ru-RU"/>
        </w:rPr>
        <w:t xml:space="preserve"> Общий режим работы школы</w:t>
      </w:r>
    </w:p>
    <w:p w:rsidR="00921417" w:rsidRPr="00D14009" w:rsidRDefault="00921417" w:rsidP="00921417">
      <w:pPr>
        <w:pStyle w:val="a3"/>
        <w:rPr>
          <w:rFonts w:ascii="Times New Roman" w:hAnsi="Times New Roman" w:cs="Times New Roman"/>
          <w:lang w:eastAsia="ru-RU" w:bidi="ru-RU"/>
        </w:rPr>
      </w:pPr>
      <w:r w:rsidRPr="00D14009">
        <w:rPr>
          <w:rFonts w:ascii="Times New Roman" w:hAnsi="Times New Roman" w:cs="Times New Roman"/>
          <w:lang w:eastAsia="ru-RU" w:bidi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921417" w:rsidRPr="00D14009" w:rsidRDefault="00921417" w:rsidP="00921417">
      <w:pPr>
        <w:widowControl w:val="0"/>
        <w:spacing w:after="0" w:line="278" w:lineRule="exact"/>
        <w:ind w:left="120" w:right="14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В праздничные дни (установленные законодательством РФ, РТ) образовательное учреждение не работает.</w:t>
      </w:r>
    </w:p>
    <w:p w:rsidR="00414C3E" w:rsidRDefault="00921417" w:rsidP="00921417">
      <w:pPr>
        <w:widowControl w:val="0"/>
        <w:spacing w:after="244" w:line="278" w:lineRule="exact"/>
        <w:ind w:right="140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16..Годовой календарный учебный график на 20</w:t>
      </w:r>
      <w:r w:rsidR="00EE2305"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2</w:t>
      </w:r>
      <w:r w:rsidR="00D44472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5</w:t>
      </w: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/20</w:t>
      </w:r>
      <w:r w:rsidR="00EE2305"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2</w:t>
      </w:r>
      <w:r w:rsidR="00D44472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6</w:t>
      </w: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 xml:space="preserve"> учебный год </w:t>
      </w:r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составляется с учетом мнений участников образовательных отношений, с учетом региональных и этнокультурных традиций, с учетом плановых мероприятий учреждений культуры определяет чередование учебной деятельности (урочной и внеурочной) плановых перерывов при получении образования для отдыха и иных социальных целей (каникул) по календарным периодам учебного года, регламентируется следующими документами:                                    </w:t>
      </w:r>
      <w:r w:rsidR="00D14009"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              </w:t>
      </w:r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</w:t>
      </w:r>
    </w:p>
    <w:p w:rsidR="00921417" w:rsidRPr="00222307" w:rsidRDefault="00921417" w:rsidP="00222307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22307">
        <w:rPr>
          <w:rFonts w:ascii="Times New Roman" w:hAnsi="Times New Roman" w:cs="Times New Roman"/>
          <w:b/>
          <w:sz w:val="24"/>
          <w:szCs w:val="24"/>
          <w:lang w:eastAsia="ru-RU" w:bidi="ru-RU"/>
        </w:rPr>
        <w:t>Приказы директора школы</w:t>
      </w:r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                                                                                                                   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 режиме работы школы на 20</w:t>
      </w:r>
      <w:r w:rsidR="00A6425E"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D44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/202</w:t>
      </w:r>
      <w:r w:rsidR="00D44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учебный </w:t>
      </w:r>
      <w:proofErr w:type="gramStart"/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год;</w:t>
      </w:r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</w:t>
      </w:r>
      <w:proofErr w:type="gramEnd"/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-Об организации питания;</w:t>
      </w:r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</w:t>
      </w:r>
    </w:p>
    <w:p w:rsidR="00921417" w:rsidRPr="00222307" w:rsidRDefault="00921417" w:rsidP="0022230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2230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Расписание:</w:t>
      </w:r>
    </w:p>
    <w:p w:rsidR="00921417" w:rsidRPr="00D14009" w:rsidRDefault="00921417" w:rsidP="00921417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уроков;</w:t>
      </w:r>
    </w:p>
    <w:p w:rsidR="00921417" w:rsidRPr="00D14009" w:rsidRDefault="00921417" w:rsidP="00921417">
      <w:pPr>
        <w:widowControl w:val="0"/>
        <w:numPr>
          <w:ilvl w:val="0"/>
          <w:numId w:val="2"/>
        </w:numPr>
        <w:spacing w:after="0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занятий дополнительного образования в ОО (кружки) </w:t>
      </w:r>
    </w:p>
    <w:p w:rsidR="00921417" w:rsidRPr="00D14009" w:rsidRDefault="00921417" w:rsidP="00222307">
      <w:pPr>
        <w:widowControl w:val="0"/>
        <w:spacing w:after="0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>Графики дежурств:</w:t>
      </w:r>
    </w:p>
    <w:p w:rsidR="00921417" w:rsidRPr="00D14009" w:rsidRDefault="00921417" w:rsidP="00921417"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-классных коллективов;</w:t>
      </w:r>
    </w:p>
    <w:p w:rsidR="00921417" w:rsidRPr="00D14009" w:rsidRDefault="00921417" w:rsidP="00921417"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-педагогов на этажах, рекреациях и в столовой школы;</w:t>
      </w:r>
    </w:p>
    <w:p w:rsidR="00921417" w:rsidRPr="00D14009" w:rsidRDefault="00921417" w:rsidP="00921417"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-дежурных администраторов.</w:t>
      </w:r>
    </w:p>
    <w:sectPr w:rsidR="00921417" w:rsidRPr="00D14009" w:rsidSect="00921417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13BC5"/>
    <w:multiLevelType w:val="multilevel"/>
    <w:tmpl w:val="5CA8E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5E25EC"/>
    <w:multiLevelType w:val="multilevel"/>
    <w:tmpl w:val="08CA6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17"/>
    <w:rsid w:val="000D5D37"/>
    <w:rsid w:val="001543E4"/>
    <w:rsid w:val="00222307"/>
    <w:rsid w:val="00373470"/>
    <w:rsid w:val="00375698"/>
    <w:rsid w:val="0039553F"/>
    <w:rsid w:val="003F7499"/>
    <w:rsid w:val="0041156E"/>
    <w:rsid w:val="00414C3E"/>
    <w:rsid w:val="004B18BB"/>
    <w:rsid w:val="004D67C5"/>
    <w:rsid w:val="005E1254"/>
    <w:rsid w:val="0064381D"/>
    <w:rsid w:val="00715522"/>
    <w:rsid w:val="00764FC6"/>
    <w:rsid w:val="007A6162"/>
    <w:rsid w:val="007E4516"/>
    <w:rsid w:val="007E6A05"/>
    <w:rsid w:val="00921417"/>
    <w:rsid w:val="009849E8"/>
    <w:rsid w:val="009F58F2"/>
    <w:rsid w:val="00A031BE"/>
    <w:rsid w:val="00A6425E"/>
    <w:rsid w:val="00A71139"/>
    <w:rsid w:val="00AD1588"/>
    <w:rsid w:val="00B17699"/>
    <w:rsid w:val="00B23886"/>
    <w:rsid w:val="00B67722"/>
    <w:rsid w:val="00B8477E"/>
    <w:rsid w:val="00BA5535"/>
    <w:rsid w:val="00BB36AC"/>
    <w:rsid w:val="00BC0D35"/>
    <w:rsid w:val="00D049DD"/>
    <w:rsid w:val="00D14009"/>
    <w:rsid w:val="00D44472"/>
    <w:rsid w:val="00DF3F69"/>
    <w:rsid w:val="00EA61D9"/>
    <w:rsid w:val="00EE2305"/>
    <w:rsid w:val="00EE3CBA"/>
    <w:rsid w:val="00EE6004"/>
    <w:rsid w:val="00F17731"/>
    <w:rsid w:val="00F67957"/>
    <w:rsid w:val="00F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EBC7"/>
  <w15:docId w15:val="{27F38D72-BDE4-4EB5-BA2F-ED5EF3F8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4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2025-10-16T10:00:00Z</cp:lastPrinted>
  <dcterms:created xsi:type="dcterms:W3CDTF">2025-10-16T09:41:00Z</dcterms:created>
  <dcterms:modified xsi:type="dcterms:W3CDTF">2025-10-16T10:19:00Z</dcterms:modified>
</cp:coreProperties>
</file>